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72C10DD" w:rsidR="00697538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208ED1C" w14:textId="5F0CD9F6" w:rsidR="006812AE" w:rsidRPr="006812AE" w:rsidRDefault="006812AE" w:rsidP="00AE720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AE7209">
        <w:rPr>
          <w:b/>
          <w:sz w:val="32"/>
        </w:rPr>
        <w:t>Try it now</w:t>
      </w:r>
      <w:r>
        <w:rPr>
          <w:sz w:val="32"/>
        </w:rPr>
        <w:t xml:space="preserve">” </w:t>
      </w:r>
      <w:r w:rsidR="00AE7209">
        <w:rPr>
          <w:sz w:val="32"/>
        </w:rPr>
        <w:br/>
      </w: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317A963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eastAsia="en-GB"/>
        </w:rPr>
        <w:drawing>
          <wp:inline distT="0" distB="0" distL="0" distR="0" wp14:anchorId="77831DB0" wp14:editId="10AB1939">
            <wp:extent cx="5178386" cy="3060000"/>
            <wp:effectExtent l="12700" t="12700" r="1651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8386" cy="306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954DA62" w14:textId="328BE88C" w:rsidR="006812AE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6F87B9" wp14:editId="5AC010E2">
                <wp:simplePos x="0" y="0"/>
                <wp:positionH relativeFrom="column">
                  <wp:posOffset>2705952</wp:posOffset>
                </wp:positionH>
                <wp:positionV relativeFrom="paragraph">
                  <wp:posOffset>1540863</wp:posOffset>
                </wp:positionV>
                <wp:extent cx="2754775" cy="819254"/>
                <wp:effectExtent l="25400" t="38100" r="26670" b="952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4775" cy="8192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F1C50C" id="Straight Connector 4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05pt,121.35pt" to="429.95pt,185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 w:rsidRPr="00AE7209">
        <w:rPr>
          <w:b/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3225225F" wp14:editId="1FFEA536">
            <wp:extent cx="5723158" cy="2443162"/>
            <wp:effectExtent l="12700" t="12700" r="1778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1265"/>
                    <a:stretch/>
                  </pic:blipFill>
                  <pic:spPr bwMode="auto">
                    <a:xfrm>
                      <a:off x="0" y="0"/>
                      <a:ext cx="5724144" cy="244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42E07" w14:textId="5BD7952D" w:rsidR="00061680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BE5B18" wp14:editId="53FD1751">
                <wp:simplePos x="0" y="0"/>
                <wp:positionH relativeFrom="column">
                  <wp:posOffset>1706096</wp:posOffset>
                </wp:positionH>
                <wp:positionV relativeFrom="paragraph">
                  <wp:posOffset>1158496</wp:posOffset>
                </wp:positionV>
                <wp:extent cx="2334639" cy="1031051"/>
                <wp:effectExtent l="25400" t="38100" r="27940" b="488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4639" cy="10310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8CD1F" id="Straight Connector 9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35pt,91.2pt" to="318.2pt,17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9320F6" w:rsidRPr="009320F6">
        <w:rPr>
          <w:sz w:val="32"/>
        </w:rPr>
        <w:drawing>
          <wp:inline distT="0" distB="0" distL="0" distR="0" wp14:anchorId="7882B7C0" wp14:editId="4EA78E6B">
            <wp:extent cx="5400000" cy="2180849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808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4F7032A6" w:rsidR="00061680" w:rsidRPr="00061680" w:rsidRDefault="00061680" w:rsidP="00061680">
      <w:pPr>
        <w:rPr>
          <w:sz w:val="32"/>
        </w:rPr>
      </w:pPr>
    </w:p>
    <w:p w14:paraId="6F2B1704" w14:textId="3592AB89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8E72207" wp14:editId="47063C42">
                <wp:simplePos x="0" y="0"/>
                <wp:positionH relativeFrom="column">
                  <wp:posOffset>2277496</wp:posOffset>
                </wp:positionH>
                <wp:positionV relativeFrom="paragraph">
                  <wp:posOffset>1263249</wp:posOffset>
                </wp:positionV>
                <wp:extent cx="3077974" cy="567160"/>
                <wp:effectExtent l="38100" t="101600" r="0" b="5524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7974" cy="5671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C39FEB" id="Straight Connector 11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99.45pt" to="421.7pt,14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" strokecolor="#4472c4 [3204]" strokeweight="7pt">
                <v:stroke start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 xml:space="preserve">” </w:t>
      </w:r>
      <w:r>
        <w:rPr>
          <w:sz w:val="32"/>
        </w:rPr>
        <w:br/>
      </w:r>
      <w:r w:rsidRPr="00045C65">
        <w:rPr>
          <w:noProof/>
          <w:sz w:val="32"/>
        </w:rPr>
        <w:drawing>
          <wp:inline distT="0" distB="0" distL="0" distR="0" wp14:anchorId="077C559A" wp14:editId="13D0ED49">
            <wp:extent cx="5760000" cy="1716531"/>
            <wp:effectExtent l="12700" t="12700" r="1905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561"/>
                    <a:stretch/>
                  </pic:blipFill>
                  <pic:spPr bwMode="auto">
                    <a:xfrm>
                      <a:off x="0" y="0"/>
                      <a:ext cx="5760000" cy="17165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D4AE0" w14:textId="1C7DFCF7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776F91" wp14:editId="68338B90">
                <wp:simplePos x="0" y="0"/>
                <wp:positionH relativeFrom="column">
                  <wp:posOffset>1026771</wp:posOffset>
                </wp:positionH>
                <wp:positionV relativeFrom="paragraph">
                  <wp:posOffset>2032956</wp:posOffset>
                </wp:positionV>
                <wp:extent cx="2013995" cy="335666"/>
                <wp:effectExtent l="38100" t="114300" r="0" b="584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3995" cy="33566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805114" id="Straight Connector 13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85pt,160.1pt" to="239.45pt,18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Type in “fan on” and click “</w:t>
      </w:r>
      <w:r w:rsidRPr="00045C65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 xml:space="preserve">This will create the first bucket for your training examples. </w:t>
      </w:r>
      <w:r>
        <w:rPr>
          <w:sz w:val="32"/>
        </w:rPr>
        <w:br/>
      </w:r>
      <w:r w:rsidRPr="00045C65">
        <w:rPr>
          <w:noProof/>
          <w:sz w:val="32"/>
        </w:rPr>
        <w:drawing>
          <wp:inline distT="0" distB="0" distL="0" distR="0" wp14:anchorId="286623AD" wp14:editId="2316C0F7">
            <wp:extent cx="5760000" cy="1920906"/>
            <wp:effectExtent l="12700" t="12700" r="190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366"/>
                    <a:stretch/>
                  </pic:blipFill>
                  <pic:spPr bwMode="auto">
                    <a:xfrm>
                      <a:off x="0" y="0"/>
                      <a:ext cx="5760000" cy="1920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28850E3C" w14:textId="77777777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again</w:t>
      </w:r>
    </w:p>
    <w:p w14:paraId="51E200EC" w14:textId="2DB6BB7D" w:rsidR="00061680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second bucket called “fan off”</w:t>
      </w:r>
      <w:r w:rsidR="006273D9">
        <w:rPr>
          <w:sz w:val="32"/>
        </w:rPr>
        <w:br/>
      </w:r>
      <w:r w:rsidR="00E45D7E">
        <w:rPr>
          <w:sz w:val="32"/>
        </w:rPr>
        <w:t>Do that again</w:t>
      </w:r>
      <w:r w:rsidR="00896243">
        <w:rPr>
          <w:sz w:val="32"/>
        </w:rPr>
        <w:t>. C</w:t>
      </w:r>
      <w:r w:rsidR="00E45D7E">
        <w:rPr>
          <w:sz w:val="32"/>
        </w:rPr>
        <w:t>reate a third bucket called “lamp on”.</w:t>
      </w:r>
      <w:r w:rsidR="00E45D7E">
        <w:rPr>
          <w:sz w:val="32"/>
        </w:rPr>
        <w:br/>
        <w:t>Do that again</w:t>
      </w:r>
      <w:r w:rsidR="00896243">
        <w:rPr>
          <w:sz w:val="32"/>
        </w:rPr>
        <w:t>.</w:t>
      </w:r>
      <w:r w:rsidR="00E45D7E">
        <w:rPr>
          <w:sz w:val="32"/>
        </w:rPr>
        <w:t xml:space="preserve"> </w:t>
      </w:r>
      <w:r w:rsidR="00896243">
        <w:rPr>
          <w:sz w:val="32"/>
        </w:rPr>
        <w:t>C</w:t>
      </w:r>
      <w:r w:rsidR="00E45D7E">
        <w:rPr>
          <w:sz w:val="32"/>
        </w:rPr>
        <w:t>reate a fourth bucket called “lamp off”.</w:t>
      </w:r>
      <w:r w:rsidR="006273D9"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382FCA23">
            <wp:extent cx="4760201" cy="2628000"/>
            <wp:effectExtent l="12700" t="12700" r="15240" b="139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0201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246B8028" w:rsidR="00716966" w:rsidRPr="00716966" w:rsidRDefault="00716966" w:rsidP="00716966">
      <w:pPr>
        <w:rPr>
          <w:sz w:val="32"/>
        </w:rPr>
      </w:pPr>
    </w:p>
    <w:p w14:paraId="0AFEAEE5" w14:textId="77777777" w:rsidR="00896243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</w:t>
      </w:r>
    </w:p>
    <w:p w14:paraId="67884FCB" w14:textId="3C259898" w:rsidR="00896243" w:rsidRPr="00896243" w:rsidRDefault="00896243" w:rsidP="0089624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5BE2A7" wp14:editId="4F28DEA2">
                <wp:simplePos x="0" y="0"/>
                <wp:positionH relativeFrom="column">
                  <wp:posOffset>1096613</wp:posOffset>
                </wp:positionH>
                <wp:positionV relativeFrom="paragraph">
                  <wp:posOffset>1005077</wp:posOffset>
                </wp:positionV>
                <wp:extent cx="2037369" cy="1284838"/>
                <wp:effectExtent l="25400" t="38100" r="20320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D833C" id="Straight Connector 17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35pt,79.15pt" to="246.75pt,18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Pr="00896243">
        <w:rPr>
          <w:noProof/>
          <w:sz w:val="32"/>
        </w:rPr>
        <w:drawing>
          <wp:inline distT="0" distB="0" distL="0" distR="0" wp14:anchorId="3C0DCC81" wp14:editId="7D0BEF83">
            <wp:extent cx="4586400" cy="2518978"/>
            <wp:effectExtent l="12700" t="12700" r="1143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6400" cy="25189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ACC1C1" w14:textId="6FFE5EDB" w:rsidR="00896243" w:rsidRPr="00896243" w:rsidRDefault="00896243" w:rsidP="00896243">
      <w:pPr>
        <w:rPr>
          <w:sz w:val="32"/>
        </w:rPr>
      </w:pPr>
    </w:p>
    <w:p w14:paraId="70FF7539" w14:textId="4B204B42" w:rsidR="00716966" w:rsidRDefault="0089624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</w:t>
      </w:r>
      <w:r w:rsidR="008E63CB">
        <w:rPr>
          <w:sz w:val="32"/>
        </w:rPr>
        <w:t>ype in</w:t>
      </w:r>
      <w:r w:rsidR="00963A29">
        <w:rPr>
          <w:sz w:val="32"/>
        </w:rPr>
        <w:t xml:space="preserve"> a way to ask for the fan to be turned on</w:t>
      </w:r>
      <w:r>
        <w:rPr>
          <w:sz w:val="32"/>
        </w:rPr>
        <w:t>, then click “</w:t>
      </w:r>
      <w:r w:rsidRPr="00DE3B30">
        <w:rPr>
          <w:b/>
          <w:sz w:val="32"/>
        </w:rPr>
        <w:t>ADD</w:t>
      </w:r>
      <w:r>
        <w:rPr>
          <w:sz w:val="32"/>
        </w:rPr>
        <w:t>”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  <w:r w:rsidR="00DE3B30">
        <w:rPr>
          <w:i/>
          <w:sz w:val="32"/>
        </w:rPr>
        <w:br/>
      </w:r>
    </w:p>
    <w:p w14:paraId="624D8058" w14:textId="3743D1C4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1B36AF9A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the “la</w:t>
      </w:r>
      <w:r w:rsidR="00DE3B30">
        <w:rPr>
          <w:sz w:val="32"/>
        </w:rPr>
        <w:t xml:space="preserve">mp on” and “lamp off” buckets. </w:t>
      </w:r>
    </w:p>
    <w:p w14:paraId="38346BE7" w14:textId="490A5AB4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934DE8">
        <w:rPr>
          <w:sz w:val="32"/>
        </w:rPr>
        <w:t>12</w:t>
      </w:r>
      <w:r w:rsidR="00963A29">
        <w:rPr>
          <w:sz w:val="32"/>
        </w:rPr>
        <w:t>-</w:t>
      </w:r>
      <w:r w:rsidR="0033436F">
        <w:rPr>
          <w:sz w:val="32"/>
        </w:rPr>
        <w:t>1</w:t>
      </w:r>
      <w:r w:rsidR="00934DE8">
        <w:rPr>
          <w:sz w:val="32"/>
        </w:rPr>
        <w:t>5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DE3B30">
        <w:rPr>
          <w:i/>
          <w:sz w:val="32"/>
        </w:rPr>
        <w:t xml:space="preserve">Think </w:t>
      </w:r>
      <w:r w:rsidR="00C40240">
        <w:rPr>
          <w:i/>
          <w:sz w:val="32"/>
        </w:rPr>
        <w:t xml:space="preserve">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drawing>
          <wp:inline distT="0" distB="0" distL="0" distR="0" wp14:anchorId="706E9EE3" wp14:editId="50C55F62">
            <wp:extent cx="5832000" cy="3211826"/>
            <wp:effectExtent l="12700" t="12700" r="10160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11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43F47E7E" w:rsidR="008B4B16" w:rsidRDefault="008B4B16" w:rsidP="008B4B16">
      <w:pPr>
        <w:rPr>
          <w:sz w:val="32"/>
        </w:rPr>
      </w:pPr>
    </w:p>
    <w:p w14:paraId="1D3AC0A2" w14:textId="6C528F8F" w:rsidR="008B4B16" w:rsidRPr="00731986" w:rsidRDefault="00905E78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076BF0" wp14:editId="5FDA00B4">
                <wp:simplePos x="0" y="0"/>
                <wp:positionH relativeFrom="column">
                  <wp:posOffset>2289030</wp:posOffset>
                </wp:positionH>
                <wp:positionV relativeFrom="paragraph">
                  <wp:posOffset>1711743</wp:posOffset>
                </wp:positionV>
                <wp:extent cx="2037369" cy="1284838"/>
                <wp:effectExtent l="25400" t="38100" r="20320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9FEC1" id="Straight Connector 19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25pt,134.8pt" to="340.65pt,23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6GAO5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>” button.</w:t>
      </w:r>
      <w:r w:rsidR="008B4B16" w:rsidRPr="00731986">
        <w:rPr>
          <w:i/>
          <w:sz w:val="32"/>
        </w:rPr>
        <w:br/>
      </w:r>
      <w:r w:rsidR="00DE3B30" w:rsidRPr="00DE3B30">
        <w:rPr>
          <w:i/>
          <w:noProof/>
          <w:sz w:val="32"/>
        </w:rPr>
        <w:drawing>
          <wp:inline distT="0" distB="0" distL="0" distR="0" wp14:anchorId="35066CB7" wp14:editId="2C6AE702">
            <wp:extent cx="5760000" cy="2865146"/>
            <wp:effectExtent l="12700" t="12700" r="1905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313" b="4226"/>
                    <a:stretch/>
                  </pic:blipFill>
                  <pic:spPr bwMode="auto">
                    <a:xfrm>
                      <a:off x="0" y="0"/>
                      <a:ext cx="5760000" cy="2865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EE356" w14:textId="54777BD7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 w:rsidR="00793C2D">
        <w:rPr>
          <w:sz w:val="32"/>
        </w:rPr>
        <w:br/>
      </w:r>
      <w:r w:rsidR="00793C2D">
        <w:rPr>
          <w:i/>
          <w:sz w:val="32"/>
        </w:rPr>
        <w:t>Try the multi-choice quiz at the bottom of the page while you wait.</w:t>
      </w:r>
      <w:r>
        <w:rPr>
          <w:sz w:val="32"/>
        </w:rPr>
        <w:br/>
      </w:r>
    </w:p>
    <w:p w14:paraId="33D582A0" w14:textId="06A9FF1B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Once the training has completed, a Test box will </w:t>
      </w:r>
      <w:r w:rsidR="00A57831">
        <w:rPr>
          <w:sz w:val="32"/>
        </w:rPr>
        <w:t>appear</w:t>
      </w:r>
      <w:r>
        <w:rPr>
          <w:sz w:val="32"/>
        </w:rPr>
        <w:t>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</w:t>
      </w:r>
      <w:r w:rsidR="00A57831">
        <w:rPr>
          <w:sz w:val="32"/>
        </w:rPr>
        <w:t>it</w:t>
      </w:r>
      <w:r w:rsidR="008B4B16">
        <w:rPr>
          <w:sz w:val="32"/>
        </w:rPr>
        <w:t xml:space="preserve">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33436F">
        <w:rPr>
          <w:i/>
          <w:sz w:val="32"/>
        </w:rPr>
        <w:t>12</w:t>
      </w:r>
      <w:r w:rsidR="008B4B16">
        <w:rPr>
          <w:i/>
          <w:sz w:val="32"/>
        </w:rPr>
        <w:t>, and add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905E78">
        <w:rPr>
          <w:i/>
          <w:sz w:val="32"/>
        </w:rPr>
        <w:t>18</w:t>
      </w:r>
      <w:r w:rsidR="008B4B16">
        <w:rPr>
          <w:i/>
          <w:sz w:val="32"/>
        </w:rPr>
        <w:t xml:space="preserve"> to train with the new examples!</w:t>
      </w:r>
    </w:p>
    <w:p w14:paraId="27E242DD" w14:textId="2E5B7A56" w:rsidR="009A353E" w:rsidRPr="00793C2D" w:rsidRDefault="00905E78" w:rsidP="00793C2D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BEC1E7" wp14:editId="4DA67A5E">
                <wp:simplePos x="0" y="0"/>
                <wp:positionH relativeFrom="column">
                  <wp:posOffset>4071531</wp:posOffset>
                </wp:positionH>
                <wp:positionV relativeFrom="paragraph">
                  <wp:posOffset>1588762</wp:posOffset>
                </wp:positionV>
                <wp:extent cx="2037369" cy="1284838"/>
                <wp:effectExtent l="25400" t="38100" r="20320" b="3619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9858E" id="Straight Connector 21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6pt,125.1pt" to="481pt,22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hbN6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167119">
        <w:rPr>
          <w:sz w:val="32"/>
        </w:rPr>
        <w:tab/>
      </w:r>
      <w:r w:rsidRPr="00905E78">
        <w:rPr>
          <w:noProof/>
          <w:sz w:val="32"/>
        </w:rPr>
        <w:drawing>
          <wp:inline distT="0" distB="0" distL="0" distR="0" wp14:anchorId="3C770C9A" wp14:editId="34067D51">
            <wp:extent cx="5760000" cy="3402069"/>
            <wp:effectExtent l="12700" t="12700" r="63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2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B700198" w14:textId="3A3CCBB9" w:rsidR="0033436F" w:rsidRDefault="0033436F" w:rsidP="009A353E">
      <w:pPr>
        <w:tabs>
          <w:tab w:val="left" w:pos="900"/>
        </w:tabs>
      </w:pPr>
    </w:p>
    <w:p w14:paraId="79080653" w14:textId="24555979" w:rsid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550D2D" wp14:editId="2660F6F5">
                <wp:simplePos x="0" y="0"/>
                <wp:positionH relativeFrom="column">
                  <wp:posOffset>1978403</wp:posOffset>
                </wp:positionH>
                <wp:positionV relativeFrom="paragraph">
                  <wp:posOffset>1182126</wp:posOffset>
                </wp:positionV>
                <wp:extent cx="2235645" cy="963038"/>
                <wp:effectExtent l="38100" t="38100" r="0" b="5334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5645" cy="9630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217FBE" id="Straight Connector 26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8pt,93.1pt" to="331.85pt,16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8B4B16">
        <w:rPr>
          <w:sz w:val="32"/>
        </w:rPr>
        <w:t xml:space="preserve">Click on the </w:t>
      </w:r>
      <w:r w:rsidR="008B4B16" w:rsidRPr="008B4B16">
        <w:rPr>
          <w:b/>
          <w:sz w:val="32"/>
        </w:rPr>
        <w:t>“&lt; Back to project</w:t>
      </w:r>
      <w:r w:rsidR="008B4B16">
        <w:rPr>
          <w:sz w:val="32"/>
        </w:rPr>
        <w:t xml:space="preserve">” </w:t>
      </w:r>
      <w:r w:rsidR="000D1F4D">
        <w:rPr>
          <w:sz w:val="32"/>
        </w:rPr>
        <w:t>link</w:t>
      </w:r>
      <w:r w:rsidR="008B4B16">
        <w:rPr>
          <w:sz w:val="32"/>
        </w:rPr>
        <w:t>, then the “</w:t>
      </w:r>
      <w:r w:rsidR="009320F6">
        <w:rPr>
          <w:b/>
          <w:sz w:val="32"/>
        </w:rPr>
        <w:t>Make</w:t>
      </w:r>
      <w:r w:rsidR="008B4B16">
        <w:rPr>
          <w:sz w:val="32"/>
        </w:rPr>
        <w:t xml:space="preserve">” button. </w:t>
      </w:r>
      <w:r>
        <w:rPr>
          <w:sz w:val="32"/>
        </w:rPr>
        <w:br/>
      </w:r>
      <w:r w:rsidR="009320F6" w:rsidRPr="009320F6">
        <w:rPr>
          <w:sz w:val="32"/>
        </w:rPr>
        <w:drawing>
          <wp:inline distT="0" distB="0" distL="0" distR="0" wp14:anchorId="5B91E7D8" wp14:editId="6F2A240E">
            <wp:extent cx="5760000" cy="2326239"/>
            <wp:effectExtent l="12700" t="12700" r="635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62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DD7CE" w14:textId="731C2401" w:rsidR="00835B73" w:rsidRDefault="00835B7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2A5026" wp14:editId="35AC8A34">
                <wp:simplePos x="0" y="0"/>
                <wp:positionH relativeFrom="column">
                  <wp:posOffset>1316990</wp:posOffset>
                </wp:positionH>
                <wp:positionV relativeFrom="paragraph">
                  <wp:posOffset>662386</wp:posOffset>
                </wp:positionV>
                <wp:extent cx="1566153" cy="1001652"/>
                <wp:effectExtent l="25400" t="38100" r="21590" b="4000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6153" cy="100165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2AF684" id="Straight Connector 29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7pt,52.15pt" to="227pt,13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835B73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835B73">
        <w:rPr>
          <w:sz w:val="32"/>
        </w:rPr>
        <w:drawing>
          <wp:inline distT="0" distB="0" distL="0" distR="0" wp14:anchorId="7FCDE586" wp14:editId="531E3A6F">
            <wp:extent cx="5040000" cy="2047622"/>
            <wp:effectExtent l="12700" t="12700" r="14605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476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0052CFF" w14:textId="77777777" w:rsidR="00835B73" w:rsidRPr="00835B73" w:rsidRDefault="00835B73" w:rsidP="00835B73">
      <w:pPr>
        <w:rPr>
          <w:sz w:val="32"/>
        </w:rPr>
      </w:pPr>
    </w:p>
    <w:p w14:paraId="3E80F8DB" w14:textId="70EED211" w:rsidR="00384420" w:rsidRP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711FED" wp14:editId="03E4AC6B">
                <wp:simplePos x="0" y="0"/>
                <wp:positionH relativeFrom="column">
                  <wp:posOffset>1200150</wp:posOffset>
                </wp:positionH>
                <wp:positionV relativeFrom="paragraph">
                  <wp:posOffset>1402225</wp:posOffset>
                </wp:positionV>
                <wp:extent cx="4352652" cy="648319"/>
                <wp:effectExtent l="0" t="114300" r="29210" b="508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652" cy="64831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F05C5F" id="Straight Connector 27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5pt,110.4pt" to="437.25pt,16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93C2D">
        <w:rPr>
          <w:b/>
          <w:sz w:val="32"/>
        </w:rPr>
        <w:t>Open in Scratch</w:t>
      </w:r>
      <w:r>
        <w:rPr>
          <w:sz w:val="32"/>
        </w:rPr>
        <w:t>” to launch the Scratch editor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</w:t>
      </w:r>
      <w:r>
        <w:rPr>
          <w:i/>
          <w:sz w:val="32"/>
        </w:rPr>
        <w:t>your project</w:t>
      </w:r>
      <w:r w:rsidR="008800DA">
        <w:rPr>
          <w:i/>
          <w:sz w:val="32"/>
        </w:rPr>
        <w:t xml:space="preserve"> in</w:t>
      </w:r>
      <w:r>
        <w:rPr>
          <w:i/>
          <w:sz w:val="32"/>
        </w:rPr>
        <w:t xml:space="preserve"> Scratch</w:t>
      </w:r>
      <w:r w:rsidR="008800DA">
        <w:rPr>
          <w:i/>
          <w:sz w:val="32"/>
        </w:rPr>
        <w:t>.</w:t>
      </w:r>
      <w:r>
        <w:rPr>
          <w:i/>
          <w:sz w:val="32"/>
        </w:rPr>
        <w:br/>
      </w:r>
      <w:r w:rsidRPr="00793C2D">
        <w:rPr>
          <w:noProof/>
          <w:sz w:val="32"/>
        </w:rPr>
        <w:drawing>
          <wp:inline distT="0" distB="0" distL="0" distR="0" wp14:anchorId="11263B12" wp14:editId="0CB6CB22">
            <wp:extent cx="5754846" cy="2638425"/>
            <wp:effectExtent l="12700" t="12700" r="1143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381" b="1438"/>
                    <a:stretch/>
                  </pic:blipFill>
                  <pic:spPr bwMode="auto">
                    <a:xfrm>
                      <a:off x="0" y="0"/>
                      <a:ext cx="5760000" cy="2640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D96">
        <w:rPr>
          <w:i/>
          <w:sz w:val="32"/>
        </w:rPr>
        <w:br/>
      </w:r>
    </w:p>
    <w:p w14:paraId="79BCE246" w14:textId="300479BA" w:rsidR="00121F76" w:rsidRPr="00835B73" w:rsidRDefault="00D94157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254A9F1C">
                <wp:simplePos x="0" y="0"/>
                <wp:positionH relativeFrom="column">
                  <wp:posOffset>783992</wp:posOffset>
                </wp:positionH>
                <wp:positionV relativeFrom="paragraph">
                  <wp:posOffset>1502876</wp:posOffset>
                </wp:positionV>
                <wp:extent cx="1807604" cy="911860"/>
                <wp:effectExtent l="38100" t="38100" r="34290" b="406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604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D6E42E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75pt,118.35pt" to="204.1pt,19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B47D96">
        <w:rPr>
          <w:sz w:val="32"/>
        </w:rPr>
        <w:t>You should see new blocks in the “</w:t>
      </w:r>
      <w:r w:rsidR="00DB6A2D" w:rsidRPr="00B47D96">
        <w:rPr>
          <w:b/>
          <w:sz w:val="32"/>
        </w:rPr>
        <w:t>More blocks</w:t>
      </w:r>
      <w:r w:rsidR="00DB6A2D" w:rsidRPr="00B47D96">
        <w:rPr>
          <w:sz w:val="32"/>
        </w:rPr>
        <w:t xml:space="preserve">” section from your </w:t>
      </w:r>
      <w:r w:rsidRPr="00B47D96">
        <w:rPr>
          <w:sz w:val="32"/>
        </w:rPr>
        <w:br/>
      </w:r>
      <w:r w:rsidR="00DB6A2D" w:rsidRPr="00B47D96">
        <w:rPr>
          <w:sz w:val="32"/>
        </w:rPr>
        <w:t>“</w:t>
      </w:r>
      <w:r w:rsidR="00BD2771" w:rsidRPr="00B47D96">
        <w:rPr>
          <w:sz w:val="32"/>
        </w:rPr>
        <w:t>smart classroom</w:t>
      </w:r>
      <w:r w:rsidR="00DB6A2D" w:rsidRPr="00B47D96">
        <w:rPr>
          <w:sz w:val="32"/>
        </w:rPr>
        <w:t>” project.</w:t>
      </w:r>
      <w:r w:rsidR="00DB6A2D">
        <w:rPr>
          <w:sz w:val="32"/>
        </w:rPr>
        <w:br/>
      </w:r>
      <w:r w:rsidR="00793C2D" w:rsidRPr="00793C2D">
        <w:rPr>
          <w:noProof/>
          <w:sz w:val="32"/>
        </w:rPr>
        <w:drawing>
          <wp:inline distT="0" distB="0" distL="0" distR="0" wp14:anchorId="53EE884D" wp14:editId="730F2BFB">
            <wp:extent cx="5760000" cy="2309319"/>
            <wp:effectExtent l="12700" t="12700" r="63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176"/>
                    <a:stretch/>
                  </pic:blipFill>
                  <pic:spPr bwMode="auto">
                    <a:xfrm>
                      <a:off x="0" y="0"/>
                      <a:ext cx="5760000" cy="23093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1EE0" w14:textId="36BEA57E" w:rsidR="00121F76" w:rsidRPr="00A611EC" w:rsidRDefault="00121F76" w:rsidP="00121F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DC61EC" wp14:editId="39A27AE7">
                <wp:simplePos x="0" y="0"/>
                <wp:positionH relativeFrom="column">
                  <wp:posOffset>781493</wp:posOffset>
                </wp:positionH>
                <wp:positionV relativeFrom="paragraph">
                  <wp:posOffset>1620432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B79CE" id="Straight Connector 7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55pt,127.6pt" to="251.7pt,15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Smart Classroom (short)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>Click on “Project templates” -&gt; “Smart Classroom (short)”</w:t>
      </w:r>
      <w:r>
        <w:rPr>
          <w:i/>
          <w:sz w:val="32"/>
        </w:rPr>
        <w:br/>
      </w:r>
      <w:r w:rsidRPr="006032A4">
        <w:rPr>
          <w:i/>
          <w:sz w:val="32"/>
        </w:rPr>
        <w:t>C</w:t>
      </w:r>
      <w:r>
        <w:rPr>
          <w:i/>
          <w:sz w:val="32"/>
        </w:rPr>
        <w:t>lick “OK” when it asks to replace the current project</w:t>
      </w:r>
      <w:r>
        <w:rPr>
          <w:i/>
          <w:sz w:val="32"/>
        </w:rPr>
        <w:br/>
      </w:r>
      <w:r w:rsidRPr="00813454">
        <w:rPr>
          <w:noProof/>
          <w:sz w:val="32"/>
        </w:rPr>
        <w:drawing>
          <wp:inline distT="0" distB="0" distL="0" distR="0" wp14:anchorId="132AE96B" wp14:editId="665B09FA">
            <wp:extent cx="5760000" cy="1386292"/>
            <wp:effectExtent l="12700" t="12700" r="1905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862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5B73">
        <w:rPr>
          <w:i/>
          <w:sz w:val="32"/>
        </w:rPr>
        <w:br/>
      </w:r>
    </w:p>
    <w:p w14:paraId="3BFB40DE" w14:textId="023EBD22" w:rsidR="00D5145D" w:rsidRPr="00A57831" w:rsidRDefault="0079300E" w:rsidP="0079300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tab, and </w:t>
      </w:r>
      <w:r w:rsidR="00121F76">
        <w:rPr>
          <w:b/>
          <w:sz w:val="32"/>
        </w:rPr>
        <w:t>change</w:t>
      </w:r>
      <w:r>
        <w:rPr>
          <w:sz w:val="32"/>
        </w:rPr>
        <w:t xml:space="preserve"> the </w:t>
      </w:r>
      <w:r w:rsidR="00121F76">
        <w:rPr>
          <w:sz w:val="32"/>
        </w:rPr>
        <w:t xml:space="preserve">existing </w:t>
      </w:r>
      <w:r>
        <w:rPr>
          <w:sz w:val="32"/>
        </w:rPr>
        <w:t>script</w:t>
      </w:r>
      <w:r w:rsidR="00121F76">
        <w:rPr>
          <w:sz w:val="32"/>
        </w:rPr>
        <w:t xml:space="preserve">, </w:t>
      </w:r>
      <w:r w:rsidR="00E60B58">
        <w:rPr>
          <w:sz w:val="32"/>
        </w:rPr>
        <w:t xml:space="preserve">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="00B47D96">
        <w:rPr>
          <w:i/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 xml:space="preserve">y your project. </w:t>
      </w:r>
      <w:r w:rsidR="00B47D96">
        <w:rPr>
          <w:i/>
          <w:sz w:val="32"/>
        </w:rPr>
        <w:br/>
      </w:r>
      <w:r w:rsidR="00E04387">
        <w:rPr>
          <w:i/>
          <w:sz w:val="32"/>
        </w:rPr>
        <w:t>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47D96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5774EE36">
            <wp:extent cx="4955916" cy="4788000"/>
            <wp:effectExtent l="12700" t="12700" r="1016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706" b="5813"/>
                    <a:stretch/>
                  </pic:blipFill>
                  <pic:spPr bwMode="auto">
                    <a:xfrm>
                      <a:off x="0" y="0"/>
                      <a:ext cx="4955916" cy="47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2240DC4B" w14:textId="4ADFB335" w:rsidR="001D63FA" w:rsidRPr="001D63FA" w:rsidRDefault="00FC33BC" w:rsidP="00D5145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843D94" wp14:editId="037B1BF1">
                <wp:simplePos x="0" y="0"/>
                <wp:positionH relativeFrom="column">
                  <wp:posOffset>2253334</wp:posOffset>
                </wp:positionH>
                <wp:positionV relativeFrom="paragraph">
                  <wp:posOffset>1664335</wp:posOffset>
                </wp:positionV>
                <wp:extent cx="1434716" cy="2498651"/>
                <wp:effectExtent l="25400" t="25400" r="51435" b="5461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4716" cy="24986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80D21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45pt,131.05pt" to="290.4pt,32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5145D">
        <w:rPr>
          <w:sz w:val="32"/>
        </w:rPr>
        <w:t xml:space="preserve"> </w:t>
      </w:r>
      <w:bookmarkStart w:id="0" w:name="_GoBack"/>
      <w:bookmarkEnd w:id="0"/>
      <w:r w:rsidR="00D5145D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 w:rsidR="008C1041"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56BE273B" w:rsid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57F3EF14" w14:textId="4427BAA4" w:rsidR="00D5145D" w:rsidRDefault="00D5145D" w:rsidP="001D63FA">
      <w:pPr>
        <w:rPr>
          <w:i/>
          <w:sz w:val="32"/>
        </w:rPr>
      </w:pPr>
    </w:p>
    <w:p w14:paraId="43300064" w14:textId="77777777" w:rsidR="00D5145D" w:rsidRPr="001D63FA" w:rsidRDefault="00D5145D" w:rsidP="001D63FA">
      <w:pPr>
        <w:rPr>
          <w:i/>
          <w:sz w:val="32"/>
        </w:rPr>
      </w:pPr>
    </w:p>
    <w:p w14:paraId="2BCFB38F" w14:textId="1DD0FE3C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="00D5145D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B40D1F" w14:textId="1C684238" w:rsidR="00D5145D" w:rsidRDefault="00D5145D" w:rsidP="00D5145D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trained a smart assistant – like a simple version of assistants you can get on modern smartphones (like Apple’s Siri or Google’s Assistant) or virtual assistant devices (like Amazon’s Alexa or Google’s Home).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55C3E790" w:rsidR="00A55FCF" w:rsidRPr="00707CBF" w:rsidRDefault="00EC1117" w:rsidP="00707CB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707CB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3929A27" w14:textId="50FB8E2B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F61EC">
        <w:rPr>
          <w:b/>
          <w:sz w:val="28"/>
        </w:rPr>
        <w:t>Use the confidence score</w:t>
      </w:r>
    </w:p>
    <w:p w14:paraId="1A309553" w14:textId="77777777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0C95A950" w14:textId="2B39CE26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The other new Scratch block from your project gives the score for how sure your machine learning model is that it has recognised the message. </w:t>
      </w:r>
    </w:p>
    <w:p w14:paraId="63A664CA" w14:textId="01758330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43667D6" w14:textId="45CC4B54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If you give it a command like “Please make me a cheese sandwich”, the confidence score should be very low.</w:t>
      </w:r>
    </w:p>
    <w:p w14:paraId="12245075" w14:textId="77777777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4DD4BBF" w14:textId="5419A1A5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How can you use this </w:t>
      </w:r>
      <w:r>
        <w:rPr>
          <w:sz w:val="28"/>
        </w:rPr>
        <w:t xml:space="preserve">to improve your script </w:t>
      </w:r>
      <w:r w:rsidRPr="00BF61EC">
        <w:rPr>
          <w:sz w:val="28"/>
        </w:rPr>
        <w:t xml:space="preserve">for </w:t>
      </w:r>
      <w:r>
        <w:rPr>
          <w:sz w:val="28"/>
        </w:rPr>
        <w:t>commands that the computer can’t recognise?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Alexa : </w:t>
      </w:r>
      <w:hyperlink r:id="rId27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9107CE" w14:textId="77777777" w:rsidR="00F55E8C" w:rsidRDefault="00F55E8C" w:rsidP="00F82390">
      <w:r>
        <w:separator/>
      </w:r>
    </w:p>
  </w:endnote>
  <w:endnote w:type="continuationSeparator" w:id="0">
    <w:p w14:paraId="39422013" w14:textId="77777777" w:rsidR="00F55E8C" w:rsidRDefault="00F55E8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D5F526A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9320F6">
      <w:rPr>
        <w:rFonts w:ascii="Times New Roman" w:hAnsi="Times New Roman" w:cs="Times New Roman"/>
        <w:noProof/>
      </w:rPr>
      <w:t>31 October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0A500D" w14:textId="77777777" w:rsidR="00F55E8C" w:rsidRDefault="00F55E8C" w:rsidP="00F82390">
      <w:r>
        <w:separator/>
      </w:r>
    </w:p>
  </w:footnote>
  <w:footnote w:type="continuationSeparator" w:id="0">
    <w:p w14:paraId="32CD7136" w14:textId="77777777" w:rsidR="00F55E8C" w:rsidRDefault="00F55E8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45C65"/>
    <w:rsid w:val="000560E0"/>
    <w:rsid w:val="00061680"/>
    <w:rsid w:val="00070470"/>
    <w:rsid w:val="000724DF"/>
    <w:rsid w:val="000724FB"/>
    <w:rsid w:val="0009668B"/>
    <w:rsid w:val="000A3284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21F76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B544F"/>
    <w:rsid w:val="001D1ACC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436F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35FB7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ACE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42B0D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07CBF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3C2D"/>
    <w:rsid w:val="007941CE"/>
    <w:rsid w:val="007A6BDA"/>
    <w:rsid w:val="007D337F"/>
    <w:rsid w:val="007E5D38"/>
    <w:rsid w:val="007F2A3B"/>
    <w:rsid w:val="007F4646"/>
    <w:rsid w:val="00810D3A"/>
    <w:rsid w:val="00813454"/>
    <w:rsid w:val="00824029"/>
    <w:rsid w:val="0082596E"/>
    <w:rsid w:val="00835B73"/>
    <w:rsid w:val="008364EE"/>
    <w:rsid w:val="008464F3"/>
    <w:rsid w:val="008800DA"/>
    <w:rsid w:val="00896243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01052"/>
    <w:rsid w:val="00905E78"/>
    <w:rsid w:val="00924ACF"/>
    <w:rsid w:val="009303DC"/>
    <w:rsid w:val="00931540"/>
    <w:rsid w:val="009320F6"/>
    <w:rsid w:val="00934DE8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57831"/>
    <w:rsid w:val="00A6051E"/>
    <w:rsid w:val="00A611EC"/>
    <w:rsid w:val="00A61436"/>
    <w:rsid w:val="00A6271C"/>
    <w:rsid w:val="00A86C33"/>
    <w:rsid w:val="00A907BE"/>
    <w:rsid w:val="00A968A2"/>
    <w:rsid w:val="00AD680D"/>
    <w:rsid w:val="00AE7209"/>
    <w:rsid w:val="00AF1F56"/>
    <w:rsid w:val="00AF32C4"/>
    <w:rsid w:val="00B0101E"/>
    <w:rsid w:val="00B12038"/>
    <w:rsid w:val="00B14B32"/>
    <w:rsid w:val="00B17B78"/>
    <w:rsid w:val="00B25414"/>
    <w:rsid w:val="00B35695"/>
    <w:rsid w:val="00B47D96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BF61EC"/>
    <w:rsid w:val="00C06EC4"/>
    <w:rsid w:val="00C21DAC"/>
    <w:rsid w:val="00C40240"/>
    <w:rsid w:val="00C82021"/>
    <w:rsid w:val="00CB568E"/>
    <w:rsid w:val="00CC6157"/>
    <w:rsid w:val="00CC6DC8"/>
    <w:rsid w:val="00D000FC"/>
    <w:rsid w:val="00D02267"/>
    <w:rsid w:val="00D07A12"/>
    <w:rsid w:val="00D120BC"/>
    <w:rsid w:val="00D475FF"/>
    <w:rsid w:val="00D5145D"/>
    <w:rsid w:val="00D74E57"/>
    <w:rsid w:val="00D94157"/>
    <w:rsid w:val="00DA16C9"/>
    <w:rsid w:val="00DB6A2D"/>
    <w:rsid w:val="00DE2D22"/>
    <w:rsid w:val="00DE3B30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55E8C"/>
    <w:rsid w:val="00F74BBD"/>
    <w:rsid w:val="00F82390"/>
    <w:rsid w:val="00F8358D"/>
    <w:rsid w:val="00F91105"/>
    <w:rsid w:val="00F916AA"/>
    <w:rsid w:val="00FB2E7E"/>
    <w:rsid w:val="00FC33BC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795</Words>
  <Characters>4533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20</cp:revision>
  <cp:lastPrinted>2017-11-02T22:23:00Z</cp:lastPrinted>
  <dcterms:created xsi:type="dcterms:W3CDTF">2018-07-04T16:56:00Z</dcterms:created>
  <dcterms:modified xsi:type="dcterms:W3CDTF">2018-11-01T01:41:00Z</dcterms:modified>
</cp:coreProperties>
</file>